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1B" w:rsidRPr="0046267C" w:rsidRDefault="008F2F1B" w:rsidP="008F2F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67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F2F1B" w:rsidRPr="0046267C" w:rsidRDefault="008F2F1B" w:rsidP="008F2F1B">
      <w:pPr>
        <w:rPr>
          <w:rFonts w:ascii="Times New Roman" w:hAnsi="Times New Roman" w:cs="Times New Roman"/>
          <w:sz w:val="24"/>
          <w:szCs w:val="24"/>
        </w:rPr>
      </w:pPr>
    </w:p>
    <w:p w:rsidR="008F2F1B" w:rsidRPr="0046267C" w:rsidRDefault="008F2F1B" w:rsidP="008F2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___________________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>____________________________________________________________, код подразделения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>____________, проживающий по адресу: __________________________________________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>________________________________________________________________, согласен(а) на</w:t>
      </w:r>
    </w:p>
    <w:p w:rsidR="008F2F1B" w:rsidRPr="0046267C" w:rsidRDefault="008F2F1B" w:rsidP="008F2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>обработку предоставленных мной в процессе работы (обучения) в Федеральном государственном бюджетном учреждении Минздрав РФ «НИИ урологии» (далее – Институт)  персональных данных (ФИО, дата,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об образовании, информация о трудовой деятельности, информация о страховом пенсионном свидетельстве, информация о идентификационном номере налогоплательщика и т.п.)</w:t>
      </w:r>
      <w:r w:rsidRPr="0046267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, </w:t>
      </w:r>
      <w:r w:rsidRPr="0046267C">
        <w:rPr>
          <w:rFonts w:ascii="Times New Roman" w:hAnsi="Times New Roman" w:cs="Times New Roman"/>
          <w:sz w:val="24"/>
          <w:szCs w:val="24"/>
        </w:rPr>
        <w:t>и размещение их в базах данных Института для обработки персональных данных работников (обучающихся).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ab/>
        <w:t>Я согласен(а), что мои персональные данные в предусмотренных законодательством Российской Федерации пределах будут передаваться представителям</w:t>
      </w:r>
      <w:r w:rsidRPr="004626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67C">
        <w:rPr>
          <w:rFonts w:ascii="Times New Roman" w:hAnsi="Times New Roman" w:cs="Times New Roman"/>
          <w:sz w:val="24"/>
          <w:szCs w:val="24"/>
        </w:rPr>
        <w:t>Сбербанка России, отделениям Пенсионного фонда, Управлению Федеральной налоговой службы, страховым медицинским компаниям, военным комиссариатам</w:t>
      </w:r>
      <w:r w:rsidRPr="0046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7C">
        <w:rPr>
          <w:rFonts w:ascii="Times New Roman" w:hAnsi="Times New Roman" w:cs="Times New Roman"/>
          <w:sz w:val="24"/>
          <w:szCs w:val="24"/>
        </w:rPr>
        <w:t>или получаться от третьей стороны</w:t>
      </w:r>
      <w:r w:rsidRPr="0046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7C">
        <w:rPr>
          <w:rFonts w:ascii="Times New Roman" w:hAnsi="Times New Roman" w:cs="Times New Roman"/>
          <w:sz w:val="24"/>
          <w:szCs w:val="24"/>
        </w:rPr>
        <w:t>для решения задач, связанных с работой (обучением)</w:t>
      </w:r>
      <w:r w:rsidRPr="004626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6267C">
        <w:rPr>
          <w:rFonts w:ascii="Times New Roman" w:hAnsi="Times New Roman" w:cs="Times New Roman"/>
          <w:sz w:val="24"/>
          <w:szCs w:val="24"/>
        </w:rPr>
        <w:t>в</w:t>
      </w:r>
      <w:r w:rsidRPr="00462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67C">
        <w:rPr>
          <w:rFonts w:ascii="Times New Roman" w:hAnsi="Times New Roman" w:cs="Times New Roman"/>
          <w:sz w:val="24"/>
          <w:szCs w:val="24"/>
        </w:rPr>
        <w:t>Институте.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ab/>
        <w:t>Настоящее согласие действует в течение периода работы (обучения)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>_______________</w:t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  <w:t>____________   ________________</w:t>
      </w:r>
    </w:p>
    <w:p w:rsidR="008F2F1B" w:rsidRPr="0046267C" w:rsidRDefault="008F2F1B" w:rsidP="008F2F1B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C">
        <w:rPr>
          <w:rFonts w:ascii="Times New Roman" w:hAnsi="Times New Roman" w:cs="Times New Roman"/>
          <w:sz w:val="24"/>
          <w:szCs w:val="24"/>
        </w:rPr>
        <w:tab/>
        <w:t>дата</w:t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  <w:t xml:space="preserve">       подпись</w:t>
      </w:r>
      <w:r w:rsidRPr="0046267C">
        <w:rPr>
          <w:rFonts w:ascii="Times New Roman" w:hAnsi="Times New Roman" w:cs="Times New Roman"/>
          <w:sz w:val="24"/>
          <w:szCs w:val="24"/>
        </w:rPr>
        <w:tab/>
      </w:r>
      <w:r w:rsidRPr="0046267C"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p w:rsidR="00D919E5" w:rsidRPr="008F2F1B" w:rsidRDefault="00D919E5" w:rsidP="008F2F1B"/>
    <w:sectPr w:rsidR="00D919E5" w:rsidRPr="008F2F1B" w:rsidSect="00C3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6"/>
    <w:rsid w:val="002D7CB6"/>
    <w:rsid w:val="008F2F1B"/>
    <w:rsid w:val="00D919E5"/>
    <w:rsid w:val="00E70637"/>
    <w:rsid w:val="00F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95F0-BD9A-4460-A44C-65A584F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Зеленский</dc:creator>
  <cp:keywords/>
  <dc:description/>
  <cp:lastModifiedBy>Максим Зеленский</cp:lastModifiedBy>
  <cp:revision>2</cp:revision>
  <dcterms:created xsi:type="dcterms:W3CDTF">2014-05-13T06:20:00Z</dcterms:created>
  <dcterms:modified xsi:type="dcterms:W3CDTF">2014-05-13T06:20:00Z</dcterms:modified>
</cp:coreProperties>
</file>