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BF" w:rsidRDefault="00BC3941" w:rsidP="00BC3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41">
        <w:rPr>
          <w:rFonts w:ascii="Times New Roman" w:hAnsi="Times New Roman" w:cs="Times New Roman"/>
          <w:b/>
          <w:sz w:val="24"/>
          <w:szCs w:val="24"/>
        </w:rPr>
        <w:t>Шаблон описания Клинического случая по урологии-андрологии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941" w:rsidRPr="00BC3941" w:rsidRDefault="00BC39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3941" w:rsidRDefault="00BC3941" w:rsidP="00BC3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блок</w:t>
      </w:r>
    </w:p>
    <w:p w:rsidR="00BC3941" w:rsidRDefault="00BC3941" w:rsidP="00BC39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941" w:rsidRDefault="00BC3941" w:rsidP="00BC39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клинического случая (КС)</w:t>
      </w:r>
    </w:p>
    <w:p w:rsidR="00BC3941" w:rsidRDefault="00BC3941" w:rsidP="00BC39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Врач, представивший КС – ФИО, должность, регалии</w:t>
      </w:r>
      <w:r w:rsidR="00223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941" w:rsidRDefault="00BC3941" w:rsidP="00BC39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(страна, город, адрес, название ЛПУ, отделение)</w:t>
      </w:r>
    </w:p>
    <w:p w:rsidR="00BC3941" w:rsidRDefault="00BC3941" w:rsidP="00BC39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941" w:rsidRDefault="00BC3941" w:rsidP="00BC3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клинический блок</w:t>
      </w:r>
    </w:p>
    <w:p w:rsidR="00BC3941" w:rsidRDefault="00BC3941" w:rsidP="00BC39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Жалобы пациента </w:t>
      </w:r>
    </w:p>
    <w:p w:rsidR="007506E8" w:rsidRDefault="007506E8" w:rsidP="007506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жизни</w:t>
      </w:r>
    </w:p>
    <w:p w:rsidR="00BC3941" w:rsidRDefault="00BC3941" w:rsidP="00BC39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заболевания</w:t>
      </w:r>
    </w:p>
    <w:p w:rsidR="00BC3941" w:rsidRDefault="00BC3941" w:rsidP="00BC39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Сопутствующие заболевания</w:t>
      </w:r>
    </w:p>
    <w:p w:rsidR="00BC3941" w:rsidRDefault="00BC3941" w:rsidP="00BC39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диагноз</w:t>
      </w:r>
    </w:p>
    <w:p w:rsidR="00BC3941" w:rsidRDefault="00BC3941" w:rsidP="00BC39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E52" w:rsidRPr="00223165" w:rsidRDefault="00BC3941" w:rsidP="00223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Обследования, проведенные пациенту, и результаты</w:t>
      </w:r>
      <w:r w:rsidR="00902E52" w:rsidRPr="00223165">
        <w:rPr>
          <w:rFonts w:ascii="Times New Roman" w:hAnsi="Times New Roman" w:cs="Times New Roman"/>
          <w:sz w:val="24"/>
          <w:szCs w:val="24"/>
        </w:rPr>
        <w:t xml:space="preserve"> исследований представлять подробно, с фото и расширенным описанием</w:t>
      </w:r>
    </w:p>
    <w:p w:rsidR="00902E52" w:rsidRPr="00902E52" w:rsidRDefault="00902E52" w:rsidP="00902E52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C3941" w:rsidRDefault="00BC3941" w:rsidP="00BC3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метода лечения</w:t>
      </w:r>
    </w:p>
    <w:p w:rsidR="00BC3941" w:rsidRDefault="00BC3941" w:rsidP="00BC39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лечащего врача </w:t>
      </w:r>
    </w:p>
    <w:p w:rsidR="00BC3941" w:rsidRDefault="00BC3941" w:rsidP="00BC39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спикеру</w:t>
      </w:r>
    </w:p>
    <w:p w:rsidR="00BC3941" w:rsidRPr="00BC3941" w:rsidRDefault="00BC3941" w:rsidP="00BC39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941" w:rsidRDefault="00BC3941">
      <w:pPr>
        <w:rPr>
          <w:rFonts w:ascii="Times New Roman" w:hAnsi="Times New Roman" w:cs="Times New Roman"/>
          <w:sz w:val="24"/>
          <w:szCs w:val="24"/>
        </w:rPr>
      </w:pPr>
    </w:p>
    <w:p w:rsidR="00FC2CBF" w:rsidRPr="008427F9" w:rsidRDefault="00FC2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Клинические случаи присылать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Шадеркиной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Виктории </w:t>
      </w:r>
      <w:hyperlink r:id="rId8" w:history="1">
        <w:r w:rsidRPr="007A66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viktoriashade</w:t>
        </w:r>
        <w:r w:rsidRPr="008427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A66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uroweb</w:t>
        </w:r>
        <w:r w:rsidRPr="008427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A66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427F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C2CBF" w:rsidRPr="00842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3C" w:rsidRDefault="00A93D3C" w:rsidP="00854C1B">
      <w:pPr>
        <w:spacing w:after="0" w:line="240" w:lineRule="auto"/>
      </w:pPr>
      <w:r>
        <w:separator/>
      </w:r>
    </w:p>
  </w:endnote>
  <w:endnote w:type="continuationSeparator" w:id="0">
    <w:p w:rsidR="00A93D3C" w:rsidRDefault="00A93D3C" w:rsidP="0085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3C" w:rsidRDefault="00A93D3C" w:rsidP="00854C1B">
      <w:pPr>
        <w:spacing w:after="0" w:line="240" w:lineRule="auto"/>
      </w:pPr>
      <w:r>
        <w:separator/>
      </w:r>
    </w:p>
  </w:footnote>
  <w:footnote w:type="continuationSeparator" w:id="0">
    <w:p w:rsidR="00A93D3C" w:rsidRDefault="00A93D3C" w:rsidP="0085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1B" w:rsidRDefault="00854C1B" w:rsidP="00854C1B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3" w:rsidRDefault="00C919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31F"/>
    <w:multiLevelType w:val="hybridMultilevel"/>
    <w:tmpl w:val="7D9EB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76117A"/>
    <w:multiLevelType w:val="hybridMultilevel"/>
    <w:tmpl w:val="4DBEE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857148"/>
    <w:multiLevelType w:val="hybridMultilevel"/>
    <w:tmpl w:val="2B48E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7D428A"/>
    <w:multiLevelType w:val="hybridMultilevel"/>
    <w:tmpl w:val="D450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4C0A"/>
    <w:multiLevelType w:val="hybridMultilevel"/>
    <w:tmpl w:val="AB2C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41"/>
    <w:rsid w:val="00001BCE"/>
    <w:rsid w:val="00005337"/>
    <w:rsid w:val="00005A06"/>
    <w:rsid w:val="0000672A"/>
    <w:rsid w:val="00012B5F"/>
    <w:rsid w:val="00017837"/>
    <w:rsid w:val="000275B2"/>
    <w:rsid w:val="000308B9"/>
    <w:rsid w:val="00035D5D"/>
    <w:rsid w:val="000402FF"/>
    <w:rsid w:val="00053B7F"/>
    <w:rsid w:val="000654C2"/>
    <w:rsid w:val="0007164C"/>
    <w:rsid w:val="0008611C"/>
    <w:rsid w:val="00092CED"/>
    <w:rsid w:val="00093313"/>
    <w:rsid w:val="00097CCB"/>
    <w:rsid w:val="000A06FE"/>
    <w:rsid w:val="000A3FD9"/>
    <w:rsid w:val="000A6853"/>
    <w:rsid w:val="000B502D"/>
    <w:rsid w:val="000D0ED5"/>
    <w:rsid w:val="000D6A96"/>
    <w:rsid w:val="000E4BA5"/>
    <w:rsid w:val="000F1229"/>
    <w:rsid w:val="000F6147"/>
    <w:rsid w:val="0010114D"/>
    <w:rsid w:val="00104223"/>
    <w:rsid w:val="00105F03"/>
    <w:rsid w:val="00106732"/>
    <w:rsid w:val="00113576"/>
    <w:rsid w:val="00115E22"/>
    <w:rsid w:val="00117599"/>
    <w:rsid w:val="001204FF"/>
    <w:rsid w:val="001206C7"/>
    <w:rsid w:val="0013579E"/>
    <w:rsid w:val="00146128"/>
    <w:rsid w:val="001561DA"/>
    <w:rsid w:val="001566FA"/>
    <w:rsid w:val="00160D2B"/>
    <w:rsid w:val="00164B0C"/>
    <w:rsid w:val="001669DC"/>
    <w:rsid w:val="0017359E"/>
    <w:rsid w:val="00175E96"/>
    <w:rsid w:val="0017674D"/>
    <w:rsid w:val="00183879"/>
    <w:rsid w:val="00185022"/>
    <w:rsid w:val="00191984"/>
    <w:rsid w:val="001C6939"/>
    <w:rsid w:val="001D0B02"/>
    <w:rsid w:val="001D2CC6"/>
    <w:rsid w:val="001E0FA9"/>
    <w:rsid w:val="001E1589"/>
    <w:rsid w:val="001F2F88"/>
    <w:rsid w:val="001F418F"/>
    <w:rsid w:val="00201E38"/>
    <w:rsid w:val="002025A2"/>
    <w:rsid w:val="00203BA3"/>
    <w:rsid w:val="002057B7"/>
    <w:rsid w:val="002146E9"/>
    <w:rsid w:val="002154A3"/>
    <w:rsid w:val="0022204B"/>
    <w:rsid w:val="00223165"/>
    <w:rsid w:val="0023655C"/>
    <w:rsid w:val="00237B06"/>
    <w:rsid w:val="00263812"/>
    <w:rsid w:val="002639B9"/>
    <w:rsid w:val="002668CB"/>
    <w:rsid w:val="00276DD6"/>
    <w:rsid w:val="00283279"/>
    <w:rsid w:val="002838A8"/>
    <w:rsid w:val="002912EE"/>
    <w:rsid w:val="0029396D"/>
    <w:rsid w:val="00296D6E"/>
    <w:rsid w:val="002A2B09"/>
    <w:rsid w:val="002A3A60"/>
    <w:rsid w:val="002A439A"/>
    <w:rsid w:val="002A5FDF"/>
    <w:rsid w:val="002A6AFD"/>
    <w:rsid w:val="002B0DAB"/>
    <w:rsid w:val="002B1917"/>
    <w:rsid w:val="002B2190"/>
    <w:rsid w:val="002B2DA3"/>
    <w:rsid w:val="002B41F3"/>
    <w:rsid w:val="002B74F2"/>
    <w:rsid w:val="002C3A37"/>
    <w:rsid w:val="002C465C"/>
    <w:rsid w:val="002F327F"/>
    <w:rsid w:val="002F676F"/>
    <w:rsid w:val="003005B7"/>
    <w:rsid w:val="003014AB"/>
    <w:rsid w:val="00312D48"/>
    <w:rsid w:val="003177EB"/>
    <w:rsid w:val="003179D6"/>
    <w:rsid w:val="00320A29"/>
    <w:rsid w:val="00320A4D"/>
    <w:rsid w:val="00323E30"/>
    <w:rsid w:val="00330C0D"/>
    <w:rsid w:val="003342B5"/>
    <w:rsid w:val="003437EE"/>
    <w:rsid w:val="00351566"/>
    <w:rsid w:val="00351A08"/>
    <w:rsid w:val="00354436"/>
    <w:rsid w:val="00356C6B"/>
    <w:rsid w:val="00361369"/>
    <w:rsid w:val="00363F1B"/>
    <w:rsid w:val="00365F77"/>
    <w:rsid w:val="0037434A"/>
    <w:rsid w:val="00375567"/>
    <w:rsid w:val="00383F00"/>
    <w:rsid w:val="00384D47"/>
    <w:rsid w:val="00394B05"/>
    <w:rsid w:val="00397F45"/>
    <w:rsid w:val="003A0CBA"/>
    <w:rsid w:val="003A3D48"/>
    <w:rsid w:val="003B0B99"/>
    <w:rsid w:val="003B3F41"/>
    <w:rsid w:val="003C331F"/>
    <w:rsid w:val="003D0AC1"/>
    <w:rsid w:val="003E3302"/>
    <w:rsid w:val="003F03D0"/>
    <w:rsid w:val="003F5CBD"/>
    <w:rsid w:val="003F7556"/>
    <w:rsid w:val="00402F81"/>
    <w:rsid w:val="004213BC"/>
    <w:rsid w:val="00426803"/>
    <w:rsid w:val="00427BCB"/>
    <w:rsid w:val="00436809"/>
    <w:rsid w:val="004416A6"/>
    <w:rsid w:val="0044414F"/>
    <w:rsid w:val="00444AC8"/>
    <w:rsid w:val="00446E4E"/>
    <w:rsid w:val="00447335"/>
    <w:rsid w:val="00453012"/>
    <w:rsid w:val="00456140"/>
    <w:rsid w:val="00467599"/>
    <w:rsid w:val="00473963"/>
    <w:rsid w:val="00480EBF"/>
    <w:rsid w:val="00486AA2"/>
    <w:rsid w:val="00491F99"/>
    <w:rsid w:val="004933D4"/>
    <w:rsid w:val="00496C7D"/>
    <w:rsid w:val="004A2BFF"/>
    <w:rsid w:val="004A4492"/>
    <w:rsid w:val="004C21E7"/>
    <w:rsid w:val="004C5BDA"/>
    <w:rsid w:val="004D1072"/>
    <w:rsid w:val="004D24A8"/>
    <w:rsid w:val="00510A34"/>
    <w:rsid w:val="005157AE"/>
    <w:rsid w:val="00515DE2"/>
    <w:rsid w:val="00527509"/>
    <w:rsid w:val="00532A29"/>
    <w:rsid w:val="00536CE3"/>
    <w:rsid w:val="00541293"/>
    <w:rsid w:val="00550D29"/>
    <w:rsid w:val="00551152"/>
    <w:rsid w:val="00570AC2"/>
    <w:rsid w:val="00570CD2"/>
    <w:rsid w:val="005716B2"/>
    <w:rsid w:val="00576C6A"/>
    <w:rsid w:val="005770FE"/>
    <w:rsid w:val="00580B4A"/>
    <w:rsid w:val="005862DB"/>
    <w:rsid w:val="00592574"/>
    <w:rsid w:val="005A13EE"/>
    <w:rsid w:val="005A3437"/>
    <w:rsid w:val="005B7B28"/>
    <w:rsid w:val="005C24A4"/>
    <w:rsid w:val="005C4555"/>
    <w:rsid w:val="005D04C8"/>
    <w:rsid w:val="005D44AA"/>
    <w:rsid w:val="005F1237"/>
    <w:rsid w:val="005F7DEF"/>
    <w:rsid w:val="00604E51"/>
    <w:rsid w:val="00623AA4"/>
    <w:rsid w:val="0063058F"/>
    <w:rsid w:val="00632B72"/>
    <w:rsid w:val="00644514"/>
    <w:rsid w:val="006447E3"/>
    <w:rsid w:val="00647FB5"/>
    <w:rsid w:val="00656C0F"/>
    <w:rsid w:val="006B13C2"/>
    <w:rsid w:val="006B780E"/>
    <w:rsid w:val="006C3DFE"/>
    <w:rsid w:val="006C5055"/>
    <w:rsid w:val="006D4C8A"/>
    <w:rsid w:val="006E604C"/>
    <w:rsid w:val="006F161F"/>
    <w:rsid w:val="006F483F"/>
    <w:rsid w:val="00712B77"/>
    <w:rsid w:val="00721893"/>
    <w:rsid w:val="00725A4E"/>
    <w:rsid w:val="00725B67"/>
    <w:rsid w:val="007261EF"/>
    <w:rsid w:val="00732538"/>
    <w:rsid w:val="00740EEA"/>
    <w:rsid w:val="007432DC"/>
    <w:rsid w:val="00744A07"/>
    <w:rsid w:val="00744BC5"/>
    <w:rsid w:val="007506E8"/>
    <w:rsid w:val="00753102"/>
    <w:rsid w:val="00755717"/>
    <w:rsid w:val="007653B7"/>
    <w:rsid w:val="00771A16"/>
    <w:rsid w:val="0077378F"/>
    <w:rsid w:val="00783927"/>
    <w:rsid w:val="007878D8"/>
    <w:rsid w:val="00792D61"/>
    <w:rsid w:val="00792E2A"/>
    <w:rsid w:val="007954DE"/>
    <w:rsid w:val="007A46E5"/>
    <w:rsid w:val="007B0CA8"/>
    <w:rsid w:val="007B27DF"/>
    <w:rsid w:val="007C0406"/>
    <w:rsid w:val="007D23E8"/>
    <w:rsid w:val="007D6E2D"/>
    <w:rsid w:val="007D794C"/>
    <w:rsid w:val="007E1790"/>
    <w:rsid w:val="007E2FA7"/>
    <w:rsid w:val="007E67D0"/>
    <w:rsid w:val="007E7144"/>
    <w:rsid w:val="007F4650"/>
    <w:rsid w:val="00803756"/>
    <w:rsid w:val="00806C75"/>
    <w:rsid w:val="00807A33"/>
    <w:rsid w:val="00811FB7"/>
    <w:rsid w:val="0081725E"/>
    <w:rsid w:val="008427F9"/>
    <w:rsid w:val="00851089"/>
    <w:rsid w:val="00852A55"/>
    <w:rsid w:val="00854C1B"/>
    <w:rsid w:val="00856668"/>
    <w:rsid w:val="00860990"/>
    <w:rsid w:val="0086455C"/>
    <w:rsid w:val="00870E03"/>
    <w:rsid w:val="00873250"/>
    <w:rsid w:val="0087639C"/>
    <w:rsid w:val="00883086"/>
    <w:rsid w:val="0088541A"/>
    <w:rsid w:val="0088681C"/>
    <w:rsid w:val="0088724A"/>
    <w:rsid w:val="0089389F"/>
    <w:rsid w:val="0089530E"/>
    <w:rsid w:val="008966F6"/>
    <w:rsid w:val="008A2D05"/>
    <w:rsid w:val="008A5CE6"/>
    <w:rsid w:val="008B1951"/>
    <w:rsid w:val="008C01D4"/>
    <w:rsid w:val="008D4162"/>
    <w:rsid w:val="008E2A58"/>
    <w:rsid w:val="008F71C2"/>
    <w:rsid w:val="0090175C"/>
    <w:rsid w:val="00902E52"/>
    <w:rsid w:val="009032AA"/>
    <w:rsid w:val="00907C9E"/>
    <w:rsid w:val="009202B9"/>
    <w:rsid w:val="00921B55"/>
    <w:rsid w:val="00922533"/>
    <w:rsid w:val="00932674"/>
    <w:rsid w:val="009446FC"/>
    <w:rsid w:val="009454EE"/>
    <w:rsid w:val="0094579D"/>
    <w:rsid w:val="009472CC"/>
    <w:rsid w:val="0095329C"/>
    <w:rsid w:val="009557B2"/>
    <w:rsid w:val="00957633"/>
    <w:rsid w:val="00962080"/>
    <w:rsid w:val="00963A0E"/>
    <w:rsid w:val="00966353"/>
    <w:rsid w:val="00975227"/>
    <w:rsid w:val="0097634A"/>
    <w:rsid w:val="009828E8"/>
    <w:rsid w:val="0098432E"/>
    <w:rsid w:val="0098468C"/>
    <w:rsid w:val="009932A1"/>
    <w:rsid w:val="009944ED"/>
    <w:rsid w:val="00994A2E"/>
    <w:rsid w:val="00994DD3"/>
    <w:rsid w:val="009A430B"/>
    <w:rsid w:val="009A696F"/>
    <w:rsid w:val="009B6ADC"/>
    <w:rsid w:val="009B7AA4"/>
    <w:rsid w:val="009C539F"/>
    <w:rsid w:val="009D056E"/>
    <w:rsid w:val="009D1AFB"/>
    <w:rsid w:val="009D1EE6"/>
    <w:rsid w:val="009D50A1"/>
    <w:rsid w:val="009D5DCD"/>
    <w:rsid w:val="009E179B"/>
    <w:rsid w:val="009F2F7E"/>
    <w:rsid w:val="00A018EF"/>
    <w:rsid w:val="00A042AE"/>
    <w:rsid w:val="00A072B1"/>
    <w:rsid w:val="00A13866"/>
    <w:rsid w:val="00A20763"/>
    <w:rsid w:val="00A23D5A"/>
    <w:rsid w:val="00A24190"/>
    <w:rsid w:val="00A34509"/>
    <w:rsid w:val="00A36010"/>
    <w:rsid w:val="00A431A8"/>
    <w:rsid w:val="00A47AB6"/>
    <w:rsid w:val="00A47AFF"/>
    <w:rsid w:val="00A54920"/>
    <w:rsid w:val="00A61BBE"/>
    <w:rsid w:val="00A62512"/>
    <w:rsid w:val="00A6496D"/>
    <w:rsid w:val="00A65F6A"/>
    <w:rsid w:val="00A675A2"/>
    <w:rsid w:val="00A70510"/>
    <w:rsid w:val="00A7211D"/>
    <w:rsid w:val="00A80A9F"/>
    <w:rsid w:val="00A81F76"/>
    <w:rsid w:val="00A93D3C"/>
    <w:rsid w:val="00A95897"/>
    <w:rsid w:val="00A96518"/>
    <w:rsid w:val="00AA1C74"/>
    <w:rsid w:val="00AA5E8C"/>
    <w:rsid w:val="00AB11E4"/>
    <w:rsid w:val="00AB2A16"/>
    <w:rsid w:val="00AB4A53"/>
    <w:rsid w:val="00AC1202"/>
    <w:rsid w:val="00AC3F36"/>
    <w:rsid w:val="00AD3410"/>
    <w:rsid w:val="00AF5725"/>
    <w:rsid w:val="00AF78CB"/>
    <w:rsid w:val="00B03134"/>
    <w:rsid w:val="00B0705E"/>
    <w:rsid w:val="00B10BB8"/>
    <w:rsid w:val="00B23303"/>
    <w:rsid w:val="00B2540A"/>
    <w:rsid w:val="00B3781D"/>
    <w:rsid w:val="00B5072E"/>
    <w:rsid w:val="00B547C4"/>
    <w:rsid w:val="00B56137"/>
    <w:rsid w:val="00B57426"/>
    <w:rsid w:val="00B6664C"/>
    <w:rsid w:val="00B67453"/>
    <w:rsid w:val="00B77D7C"/>
    <w:rsid w:val="00B84464"/>
    <w:rsid w:val="00B93A7C"/>
    <w:rsid w:val="00B963E0"/>
    <w:rsid w:val="00BA0D62"/>
    <w:rsid w:val="00BA15E1"/>
    <w:rsid w:val="00BA2050"/>
    <w:rsid w:val="00BA32ED"/>
    <w:rsid w:val="00BA75F1"/>
    <w:rsid w:val="00BB3BB4"/>
    <w:rsid w:val="00BC3941"/>
    <w:rsid w:val="00BD0D51"/>
    <w:rsid w:val="00BD1FDE"/>
    <w:rsid w:val="00BD2CB8"/>
    <w:rsid w:val="00BD511F"/>
    <w:rsid w:val="00BF71EE"/>
    <w:rsid w:val="00C05D59"/>
    <w:rsid w:val="00C131CE"/>
    <w:rsid w:val="00C15E80"/>
    <w:rsid w:val="00C30262"/>
    <w:rsid w:val="00C30407"/>
    <w:rsid w:val="00C324FB"/>
    <w:rsid w:val="00C336FE"/>
    <w:rsid w:val="00C464BE"/>
    <w:rsid w:val="00C47149"/>
    <w:rsid w:val="00C47A89"/>
    <w:rsid w:val="00C62999"/>
    <w:rsid w:val="00C65BC2"/>
    <w:rsid w:val="00C73120"/>
    <w:rsid w:val="00C74CB3"/>
    <w:rsid w:val="00C807C3"/>
    <w:rsid w:val="00C819E9"/>
    <w:rsid w:val="00C852A5"/>
    <w:rsid w:val="00C91913"/>
    <w:rsid w:val="00CA5916"/>
    <w:rsid w:val="00CA7C77"/>
    <w:rsid w:val="00CB21D8"/>
    <w:rsid w:val="00CB31C3"/>
    <w:rsid w:val="00CC0278"/>
    <w:rsid w:val="00CC5E1B"/>
    <w:rsid w:val="00CD15FF"/>
    <w:rsid w:val="00CE0221"/>
    <w:rsid w:val="00CE64A8"/>
    <w:rsid w:val="00D04481"/>
    <w:rsid w:val="00D34120"/>
    <w:rsid w:val="00D34331"/>
    <w:rsid w:val="00D46CBF"/>
    <w:rsid w:val="00D526FC"/>
    <w:rsid w:val="00D5492A"/>
    <w:rsid w:val="00D6057D"/>
    <w:rsid w:val="00D60E04"/>
    <w:rsid w:val="00D636A4"/>
    <w:rsid w:val="00D64B10"/>
    <w:rsid w:val="00D66088"/>
    <w:rsid w:val="00D66AA0"/>
    <w:rsid w:val="00D7278C"/>
    <w:rsid w:val="00D73899"/>
    <w:rsid w:val="00D739C0"/>
    <w:rsid w:val="00D7707E"/>
    <w:rsid w:val="00D90E5E"/>
    <w:rsid w:val="00D9207D"/>
    <w:rsid w:val="00D923E3"/>
    <w:rsid w:val="00D93138"/>
    <w:rsid w:val="00DA7248"/>
    <w:rsid w:val="00DA76F5"/>
    <w:rsid w:val="00DB105F"/>
    <w:rsid w:val="00DC7A06"/>
    <w:rsid w:val="00DF29CE"/>
    <w:rsid w:val="00DF4631"/>
    <w:rsid w:val="00DF4A7D"/>
    <w:rsid w:val="00E01BB2"/>
    <w:rsid w:val="00E07160"/>
    <w:rsid w:val="00E1675E"/>
    <w:rsid w:val="00E1775E"/>
    <w:rsid w:val="00E30633"/>
    <w:rsid w:val="00E33B22"/>
    <w:rsid w:val="00E349FB"/>
    <w:rsid w:val="00E413B4"/>
    <w:rsid w:val="00E436BD"/>
    <w:rsid w:val="00E64E24"/>
    <w:rsid w:val="00E736C7"/>
    <w:rsid w:val="00E741DF"/>
    <w:rsid w:val="00E77230"/>
    <w:rsid w:val="00E90EB2"/>
    <w:rsid w:val="00E94E61"/>
    <w:rsid w:val="00E95046"/>
    <w:rsid w:val="00EA3348"/>
    <w:rsid w:val="00EB6F76"/>
    <w:rsid w:val="00EB714B"/>
    <w:rsid w:val="00EC7132"/>
    <w:rsid w:val="00EE1362"/>
    <w:rsid w:val="00EF49BF"/>
    <w:rsid w:val="00F04EC4"/>
    <w:rsid w:val="00F10FF0"/>
    <w:rsid w:val="00F11681"/>
    <w:rsid w:val="00F11816"/>
    <w:rsid w:val="00F13E80"/>
    <w:rsid w:val="00F2144B"/>
    <w:rsid w:val="00F24203"/>
    <w:rsid w:val="00F30C4F"/>
    <w:rsid w:val="00F3736D"/>
    <w:rsid w:val="00F41166"/>
    <w:rsid w:val="00F43D92"/>
    <w:rsid w:val="00F44531"/>
    <w:rsid w:val="00F453F9"/>
    <w:rsid w:val="00F5001A"/>
    <w:rsid w:val="00F7718F"/>
    <w:rsid w:val="00F777A6"/>
    <w:rsid w:val="00F871D0"/>
    <w:rsid w:val="00F907F9"/>
    <w:rsid w:val="00F93F8E"/>
    <w:rsid w:val="00F94037"/>
    <w:rsid w:val="00F96EA3"/>
    <w:rsid w:val="00F97A81"/>
    <w:rsid w:val="00FA1591"/>
    <w:rsid w:val="00FB0746"/>
    <w:rsid w:val="00FB59FB"/>
    <w:rsid w:val="00FB7364"/>
    <w:rsid w:val="00FC128A"/>
    <w:rsid w:val="00FC2CBF"/>
    <w:rsid w:val="00FC5F0E"/>
    <w:rsid w:val="00FC62A9"/>
    <w:rsid w:val="00FD08BC"/>
    <w:rsid w:val="00FD2079"/>
    <w:rsid w:val="00FE2772"/>
    <w:rsid w:val="00FE338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CBF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FC2CBF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85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C1B"/>
  </w:style>
  <w:style w:type="paragraph" w:styleId="a7">
    <w:name w:val="footer"/>
    <w:basedOn w:val="a"/>
    <w:link w:val="a8"/>
    <w:uiPriority w:val="99"/>
    <w:unhideWhenUsed/>
    <w:rsid w:val="0085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C1B"/>
  </w:style>
  <w:style w:type="paragraph" w:styleId="a9">
    <w:name w:val="Balloon Text"/>
    <w:basedOn w:val="a"/>
    <w:link w:val="aa"/>
    <w:uiPriority w:val="99"/>
    <w:semiHidden/>
    <w:unhideWhenUsed/>
    <w:rsid w:val="0072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CBF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FC2CBF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85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C1B"/>
  </w:style>
  <w:style w:type="paragraph" w:styleId="a7">
    <w:name w:val="footer"/>
    <w:basedOn w:val="a"/>
    <w:link w:val="a8"/>
    <w:uiPriority w:val="99"/>
    <w:unhideWhenUsed/>
    <w:rsid w:val="0085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C1B"/>
  </w:style>
  <w:style w:type="paragraph" w:styleId="a9">
    <w:name w:val="Balloon Text"/>
    <w:basedOn w:val="a"/>
    <w:link w:val="aa"/>
    <w:uiPriority w:val="99"/>
    <w:semiHidden/>
    <w:unhideWhenUsed/>
    <w:rsid w:val="0072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ashade@uroweb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Kuna</cp:lastModifiedBy>
  <cp:revision>2</cp:revision>
  <dcterms:created xsi:type="dcterms:W3CDTF">2017-08-22T06:51:00Z</dcterms:created>
  <dcterms:modified xsi:type="dcterms:W3CDTF">2017-08-22T06:51:00Z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-22469955</vt:i4>
  </property>
  <property fmtid="{D5CDD505-2E9C-101B-9397-08002B2CF9AE}" pid="3" name="_NewReviewCycle">
    <vt:lpwstr/>
  </property>
  <property fmtid="{D5CDD505-2E9C-101B-9397-08002B2CF9AE}" pid="4" name="_EmailSubject">
    <vt:lpwstr>утвержденный шаблон</vt:lpwstr>
  </property>
  <property fmtid="{D5CDD505-2E9C-101B-9397-08002B2CF9AE}" pid="5" name="_AuthorEmail">
    <vt:lpwstr>Natalia.Kulikova@sanofi.com</vt:lpwstr>
  </property>
  <property fmtid="{D5CDD505-2E9C-101B-9397-08002B2CF9AE}" pid="6" name="_AuthorEmailDisplayName">
    <vt:lpwstr>KULIKOVA, Natalia PH/RU</vt:lpwstr>
  </property>
  <property fmtid="{D5CDD505-2E9C-101B-9397-08002B2CF9AE}" pid="7" name="_PreviousAdHocReviewCycleID">
    <vt:i4>-1730627196</vt:i4>
  </property>
  <property fmtid="{D5CDD505-2E9C-101B-9397-08002B2CF9AE}" pid="8" name="_ReviewingToolsShownOnce">
    <vt:lpwstr/>
  </property>
</Properties>
</file>